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8-го Марта вместе с Four Seasons Hotel Baku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23,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Baku, Azerbaijan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Один из волшебных дней года, полный красоты и нежности – Международный Женский День 8-ое Марта обещает остаться в памяти надолго вместе с </w:t>
      </w:r>
      <w:hyperlink r:id="rId28">
        <w:r>
          <w:rPr>
            <w:color w:val="0000ff"/>
            <w:sz w:val="22"/>
          </w:rPr>
          <w:t>
     Four Seasons
     Hotel Baku</w:t>
        </w:r>
      </w:hyperlink>
      <w:r>
        <w:rPr>
          <w:rFonts w:ascii="Arial"/>
          <w:color w:val="000000"/>
          <w:sz w:val="21"/>
        </w:rPr>
        <w:t>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Начиная с самого утра, этот особенный день подарит радости и яркого настроения любимым дамам.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Ресторан </w:t>
      </w:r>
      <w:r>
        <w:rPr>
          <w:rFonts w:ascii="Arial"/>
          <w:b/>
          <w:color w:val="000000"/>
          <w:sz w:val="21"/>
        </w:rPr>
        <w:t>Zafferano</w:t>
      </w:r>
      <w:r>
        <w:rPr>
          <w:rFonts w:ascii="Arial"/>
          <w:color w:val="000000"/>
          <w:sz w:val="21"/>
        </w:rPr>
        <w:t xml:space="preserve"> встретит прекрасных дам с новой концепцией завтраков «Sparkling Breakfast» начиная с 11:00 часов утра до 14:00 часов дня. Прекрасные дамы будут удивлены абсолютно новым для «Sparkling Breakfast» уголком напитков с без лимитным просекко, «bloody Mary», Белини и Мимозой. Также бокал игристого вина и цветок розы будут предоставлены милым дамам в виде подарка. Потрясающий завтрак будет в аккомпанировании живого исполнения на фортепиано.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Цена на «Sparkling Breakfast» в Международный Женский День составит 42 АЗН на человека. Резервации возможны по телефону +99412 4042424 или по мейлу: zafferano.bku@fourseasons.com.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Продолжая день в изысканной обстановке в ресторане Zafferano, побалуйте Ваших прекрасных дам специальным ужином от нашего Шефа Повара.  Начиная с 19:00 часов вечера до 23:00 часов ночи романтический ужин будет сопровождаться живым исполнением на фортепиано, а также цветок розы будет предоставлен в виде подарка для милых дам. 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Цена на романтичный ужин составит 99 АЗН на человека. Резервации возможны по телефону +99412 4042424 или по мейлу: zafferano.bku@fourseasons.com.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Piazza Lounge</w:t>
      </w:r>
      <w:r>
        <w:rPr>
          <w:rFonts w:ascii="Arial"/>
          <w:color w:val="000000"/>
          <w:sz w:val="21"/>
        </w:rPr>
        <w:t xml:space="preserve"> встретит прекрасных дам со специальной Чайной Церемонией для Женского Дня с 15:00 часов до 17:00 часов дня. Чайная Церемония будет включать в себя Игристое Вино и неограниченный чай и кофе. Цена на специальную Чайную Церемонию составит 35 АЗН на человека.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Резервации возможны по телефону +99412 4042424.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Bentley’s Whisky Bar</w:t>
      </w:r>
      <w:r>
        <w:rPr>
          <w:rFonts w:ascii="Arial"/>
          <w:color w:val="000000"/>
          <w:sz w:val="21"/>
        </w:rPr>
        <w:t xml:space="preserve"> начнет поздравлять дам раньше всех – начиная с 6-го Марта первые заказанные коктейли от нашего Миксолога -  Самира Наджафгулиева, а также цветок розы в подарок.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Резервации возможны по телефону +99412 4042424 или по мейлу: Bentley.bku@fourseasons.com.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Для тех, кто желает удивить своих любимых женщин прекрасными букетами в исполнении нашего флориста, могут быть приобрести букеты в поп-ап Цветочном Уголке. Наш флорист создаст самые незабываемые и красивые цветы для прекрасных дам в этот особенный день.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Для заказов цветов обращайтесь к Консьерж команде: +99412 4042424 или concierge.baku@fourseasons.com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14,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Baku, Azerbaijan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Jaleh Spa at Four Seasons Hotel Baku Presents Arabian Oud Renewal Therapy from Sodashi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http://publish.url/baku/hotel-news/2017/arabian-oud-renewal-therapy.html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14,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Baku, Azerbaijan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Jaleh Spa представляет арабскую реабилитационную терапию на основе удового масла от Sodashi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http://publish.url/ru/baku/hotel-news/2017/arabian-oud-renewal-therapy-2.html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Aynur Mamedova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 Neftchilar Avenue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Baku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Azerbaijan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aynur.mamedova@fourseasons.com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+994 12 404 2424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www.fourseasons.com/ru/baku/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