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Baku вновь принял участие в кампании по осведомленности в отношении рака груди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В течении всего месяца «Розового Октября», отель предлагает попробовать один из бест-селлеров среди десертов - Тирамису в ресторане Zafferano и Piazza Lounge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19,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Baku, Azerbaijan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В 1993 году Всемирная Организация Здравоохранения объявила октябрь всемирным месяцем борьбы против рака. С каждым годом в этот период всё больше людей по всему миру объединяются и стараются повысить осведомлённость в отношении рака молочной железы.  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В целом, следует отметить, что рак молочной железы входит в список самых распространённых онкологических болезней. В 90% случаев он обнаруживается у женщин. В настоящее время врачи мира не могут распознать причины развития этой болезни, поэтому раннее выявление рака груди остаётся основой борьбы.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Как только вы зайдёте </w:t>
      </w:r>
      <w:hyperlink r:id="rId26">
        <w:r>
          <w:rPr>
            <w:color w:val="0000ff"/>
            <w:sz w:val="22"/>
          </w:rPr>
          <w:t>Four Seasons Hotel Baku</w:t>
        </w:r>
      </w:hyperlink>
      <w:r>
        <w:rPr>
          <w:rFonts w:ascii="Arial" w:hAnsi="Arial" w:cs="Arial"/>
          <w:color w:val="000000"/>
          <w:sz w:val="21"/>
          <w:szCs w:val="21"/>
        </w:rPr>
        <w:t>, по розовым лентам на одежде сотрудников, вы сразу поймете, что отель неравнодушен к данной теме и хочет донести своим гостям и сотрудникам больше информации об этой болезни, а также, о том, как постараться снизить риск её появления.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Так как цвет этой всемирной кампании – розовый, с целью привлечения внимания к ней и повышения осведомленности, команда отеля решила представить гостям традиционный итальянский десерт, являющийся бест-селлером в ресторане Zafferano и Piazza Lounge -  Тирамису, в розовом цвете.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Заказав этот далеко не обычный розовый десерт, доступный на протяжении всего октября, у гостей появится возможность стать частью этой важной активации и напомнить как себе, так и своим близким о ее важности.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Для резервации связывайтесь напрямую с отелем с помощью звонка или  WhatsApp по номеру +994 12 404 2424.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Baku Once Again Joins Breast Cancer Awareness Campaign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https://publish.url/baku/hotel-news/2021/pink-october.html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13,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Baku, Azerbaijan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True Italian Taste in the Next Pop Up at Four Seasons Hotel Baku: Cannoli Gusto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https://publish.url/baku/hotel-news/2021/cannoli-gusto-promotion.html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Leila Aliyeva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1, Neftchilar Avenue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Baku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Azerbaijan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leila.aliyeva@fourseasons.com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+994 12 404 2424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ru/baku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