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Four Seasons Resort Bora Bora Named #1 Hotel in French Polynesia by TripAdvisor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Acclaimed island resort also named top hotel for luxury and service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January 30, 2019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Bora Bora, French Polynesia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hyperlink r:id="rId28">
        <w:r>
          <w:rPr>
            <w:color w:val="0000ff"/>
            <w:sz w:val="22"/>
          </w:rPr>
          <w:t>Four Seasons Resort Bora Bora</w:t>
        </w:r>
      </w:hyperlink>
      <w:r>
        <w:rPr>
          <w:rFonts w:ascii="Arial"/>
          <w:color w:val="000000"/>
          <w:sz w:val="21"/>
        </w:rPr>
        <w:t xml:space="preserve"> was named the #1 Hotel in French Polynesia in the 2019 </w:t>
      </w:r>
      <w:hyperlink r:id="rId29">
        <w:r>
          <w:rPr>
            <w:color w:val="0000ff"/>
            <w:sz w:val="22"/>
          </w:rPr>
          <w:t>TripAdvisor Travelers’ Choice Awards</w:t>
        </w:r>
      </w:hyperlink>
      <w:r>
        <w:rPr>
          <w:rFonts w:ascii="Arial"/>
          <w:color w:val="000000"/>
          <w:sz w:val="21"/>
        </w:rPr>
        <w:t>.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Based on the reviews and opinions submitted by the website’s millions of international users over the past year, the Travelers’ Choice Awards are recognised as a direct reflection of guest opinion and sentiment.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The Resort was also named the Top Luxury Hotel and Top Service Hotel in French Polynesia.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"It’s always an honour to be recognised by the TripAdvisor community, whose valuable first-hand reviews share the true experience of travel,” says </w:t>
      </w:r>
      <w:hyperlink r:id="rId30">
        <w:r>
          <w:rPr>
            <w:color w:val="0000ff"/>
            <w:sz w:val="22"/>
          </w:rPr>
          <w:t>Maria Jagla</w:t>
        </w:r>
      </w:hyperlink>
      <w:r>
        <w:rPr>
          <w:rFonts w:ascii="Arial"/>
          <w:color w:val="000000"/>
          <w:sz w:val="21"/>
        </w:rPr>
        <w:t>, General Manager of Four Seasons Resort Bora Bora. “As we bring the Resort to a new level of excellence this year, we look forward to welcoming guests to make even more memories in paradise.”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Four Seasons Resort Bora Bora is currently offering the </w:t>
      </w:r>
      <w:hyperlink r:id="rId31">
        <w:r>
          <w:rPr>
            <w:color w:val="0000ff"/>
            <w:sz w:val="22"/>
          </w:rPr>
          <w:t>Stay Longer - Fourth Night Free</w:t>
        </w:r>
      </w:hyperlink>
      <w:r>
        <w:rPr>
          <w:rFonts w:ascii="Arial"/>
          <w:color w:val="000000"/>
          <w:sz w:val="21"/>
        </w:rPr>
        <w:t xml:space="preserve"> package, which includes accommodations in an </w:t>
      </w:r>
      <w:hyperlink r:id="rId32">
        <w:r>
          <w:rPr>
            <w:color w:val="0000ff"/>
            <w:sz w:val="22"/>
          </w:rPr>
          <w:t>overwater bungalow</w:t>
        </w:r>
      </w:hyperlink>
      <w:r>
        <w:rPr>
          <w:rFonts w:ascii="Arial"/>
          <w:color w:val="000000"/>
          <w:sz w:val="21"/>
        </w:rPr>
        <w:t xml:space="preserve"> or </w:t>
      </w:r>
      <w:hyperlink r:id="rId33">
        <w:r>
          <w:rPr>
            <w:color w:val="0000ff"/>
            <w:sz w:val="22"/>
          </w:rPr>
          <w:t>beachfront villa</w:t>
        </w:r>
      </w:hyperlink>
      <w:r>
        <w:rPr>
          <w:rFonts w:ascii="Arial"/>
          <w:color w:val="000000"/>
          <w:sz w:val="21"/>
        </w:rPr>
        <w:t xml:space="preserve"> and daily breakfast buffet for two.  One complimentary night is offered for every three consecutive paid nights.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To make reservations, call toll-free 800 819 5053 or direct at 011-689-603-170, contact your travel professional (Chain Code FS) or book </w:t>
      </w:r>
      <w:hyperlink r:id="rId34">
        <w:r>
          <w:rPr>
            <w:color w:val="0000ff"/>
            <w:sz w:val="22"/>
          </w:rPr>
          <w:t>online</w:t>
        </w:r>
      </w:hyperlink>
      <w:r>
        <w:rPr>
          <w:rFonts w:ascii="Arial"/>
          <w:color w:val="000000"/>
          <w:sz w:val="21"/>
        </w:rPr>
        <w:t>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January 17,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Bora Bora, French Polynesia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Resort Bora Bora Named One of Elite Traveler’s Top 100 Hotels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https://publish.url/borabora/hotel-news/2019/elite-traveler-top-100-hotels.html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October 11,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Bora Bora, French Polynesia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Stefano Attardi Appointed Executive Chef of Four Seasons Resort Bora Bora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https://publish.url/borabora/hotel-news/2018/new-executive-chef-stefano-attardi.html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Brad Packer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350 South Beverly Drive, Suite 100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Beverly Hills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U.S.A.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brad.packer@fourseasons.com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(310) 712-1493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borabora/" Type="http://schemas.openxmlformats.org/officeDocument/2006/relationships/hyperlink" Id="rId28"/><Relationship TargetMode="External" Target="http://www.tripadvisor.com/TravelersChoice" Type="http://schemas.openxmlformats.org/officeDocument/2006/relationships/hyperlink" Id="rId29"/><Relationship TargetMode="External" Target="https://press.fourseasons.com/borabora/hotel-team/maria-jagla.html" Type="http://schemas.openxmlformats.org/officeDocument/2006/relationships/hyperlink" Id="rId30"/><Relationship TargetMode="External" Target="http://www.fourseasons.com/borabora/offers/stay_longer_fourth_night_free_with_breakfast/" Type="http://schemas.openxmlformats.org/officeDocument/2006/relationships/hyperlink" Id="rId31"/><Relationship TargetMode="External" Target="http://www.fourseasons.com/borabora/accommodations/bungalows/over_water_bungalow_suite_with_plunge_pool/" Type="http://schemas.openxmlformats.org/officeDocument/2006/relationships/hyperlink" Id="rId32"/><Relationship TargetMode="External" Target="http://www.fourseasons.com/borabora/accommodations/villas/premier_moana_two_bedroom_beachfront_villa_with_pool/" Type="http://schemas.openxmlformats.org/officeDocument/2006/relationships/hyperlink" Id="rId33"/><Relationship TargetMode="External" Target="https://www.fourseasons.com/borabora/offers/" Type="http://schemas.openxmlformats.org/officeDocument/2006/relationships/hyperlink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