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 xml:space="preserve">Four Seasons leva mais uma experiência de luxo para os Alpes Franceses com o Les Chalets du Mont d’Arbois, Megève, A Four Seasons Hotel 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Junto ao Four Seasons Hotel Megève, será o segundo hotel da rede na região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April 10,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Toronto, Canada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Depois de uma reforma de mais de 10 milhões de euros, o </w:t>
      </w:r>
      <w:hyperlink r:id="rId27">
        <w:r>
          <w:rPr>
            <w:color w:val="0000ff"/>
            <w:sz w:val="22"/>
          </w:rPr>
          <w:t>Les Chalets du Mont d’Arbois, Megève, A Four Seasons Hotel</w:t>
        </w:r>
      </w:hyperlink>
      <w:r>
        <w:rPr>
          <w:rFonts w:ascii="Arial"/>
          <w:color w:val="000000"/>
          <w:sz w:val="21"/>
        </w:rPr>
        <w:t xml:space="preserve">, hotel histórico cinco- estrelas pertencente à família Edmond de Rothschild, será inaugurado em 13 de dezembro de 2019, se unindo ao já existente Four Seasons Hotel Megève. Ambos hotéis são fruto de uma parceria com o grupo </w:t>
      </w:r>
      <w:r>
        <w:rPr>
          <w:rFonts w:ascii="Arial"/>
          <w:i/>
          <w:color w:val="000000"/>
          <w:sz w:val="21"/>
        </w:rPr>
        <w:t>Edmond de Rothschild Heritage</w:t>
      </w:r>
      <w:r>
        <w:rPr>
          <w:rFonts w:ascii="Arial"/>
          <w:color w:val="000000"/>
          <w:sz w:val="21"/>
        </w:rPr>
        <w:t>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“Quando o Four Seasons Hotel Megève foi inaugurado, sabíamos que tínhamos criado um hotel excepcional em um destino excepcional”, explica </w:t>
      </w:r>
      <w:hyperlink r:id="rId28">
        <w:r>
          <w:rPr>
            <w:color w:val="0000ff"/>
            <w:sz w:val="22"/>
          </w:rPr>
          <w:t>Christian Clerc</w:t>
        </w:r>
      </w:hyperlink>
      <w:r>
        <w:rPr>
          <w:rFonts w:ascii="Arial"/>
          <w:color w:val="000000"/>
          <w:sz w:val="21"/>
        </w:rPr>
        <w:t>, presidente de operações global do Four Seasons Hotels and Resorts. “Com a inauguração do Les Chalets du Mont d’Arbois, ofereceremos uma nova opção de acomodação em charmosos chalés, além de mais um restaurante estrelado no Guia Michelin, o Prima. Ao lado da baronesa Ariane de Rothschild, elevamos a história e a elegância de Megève a um novo patamar.”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“A propriedade pertence à minha família há gerações e estamos felizes em trazer uma marca icônica de luxo como o Four Seasons para oferecer uma experiência hoteleira sem precedentes na região,” explica Ariane de Rothschild, presidente do conselho do grupo.  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Três opções únicas: Les Chalets du Mont d’Arbois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Localizado aos pés do Monte d’Arbois e a 2 km do Four Seasons Hotel Megève, Les Chalets du Mont d’Arbois foram nomeados em homenagem às três filhas do casal Benjamin e Ariane de Rothschild. O chalé principal, o Eve, foi adquirido por Edmond de Rothschild em 1960 para sediar o evento de inauguração da renovação do primeiro hotel da família, o Le Palace des Neiges. Além de 25 acomodações, o Eve abriga o restaurante Prima, do Chef Nicolas Hensinger, com uma estrela no Michelin, e um spa com piscina interna e externa.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O chalé Noémie data de 1927 e foi originalmente construído para a baronesa Noémie de Rothschild pelo arquiteto francês Henry Jacques Le Même com características de uma casa de campo – agora, renovada para as necessidades contemporâneas. Sua localização oferece privacidade máxima e vistas para a paisagem idílica da região.  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O chalé Alice, de 2005, é uma extensão do Noémie e ambos podem ser reservados em conjunto para quem procura acomodação para grupos de amigos ou famílias.  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Para a repaginação do hotel, a baronesa Ariane de Rothschild escolheu pessoalmente os designers Thierry Curty e Pierre-Yves Rochon, este último também responsável por outros hotéis Four Seasons na França. Cada chalé tem características próprias: o Eve tem um estilo mais tradicional, enquanto o Noémie prima pela elegância e o Alice traz um ambiente boêmio-chique.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O charme alpino dos chalés foi mantido, com janelas emolduradas por madeira, vigas expostas e detalhes em revestimentos tradicionais. A família Rothschild deixou seu toque especial em cada acomodação, com as personalidades das filhas de Benjamin e Ariane de Rothschild refletidas na decoração.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Conheça Megève com o Four Seasons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Os hóspedes terão ainda mais opções para curtir a região com a ajuda dos experts do Four Seasons, tanto com o esqui no inverno quanto com as atividades campestres no verão.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Quem procura uma experiência inusitada de hospedagem pode escolher a Suite Idéal, acima do restaurante L’ Idéal 1850, no topo do Monte d’Arbois. Localizada a 1 850 metros de altura, a suíte de 140 metros quadrados acomoda oito pessoas e oferece vistas estonteantes para o Mont Blanc.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Les Chalets du Mont d’Arbois: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Inauguração: 13 e 14 de dezembro de 2019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Número de acomodações: 41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Tamanho dos quartos: de 24 a 140 metros quadrados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Tarifas de inverno a partir de € 660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Chalet Alice e Chalet Noémie podem ser reservados para uso privativo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Spa com produtos da marca Bamford e piscina interna e externa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Prima, restaurante do Chef Nicolas Hensinger, com uma estrela Michelin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Sobre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Edmond de Rothschild Heritage  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Toda a gama de atividades não financeiras gerenciadas por Benjamin e Ariane de Rothschild foi reagrupada sob o nome de Edmond de Rothschild Heritage. O grupo se tornou uma verdadeira incubadora de novos empreendimentos, graças a uma estratégia ambiciosa que abrange vinícolas, restaurantes, hotéis de luxo e fazendas. Mais uma vez, Edmond de Rothschild Heritage traz sua marca de hospitalidade e </w:t>
      </w:r>
      <w:r>
        <w:rPr>
          <w:rFonts w:ascii="Arial"/>
          <w:i/>
          <w:color w:val="000000"/>
          <w:sz w:val="21"/>
        </w:rPr>
        <w:t xml:space="preserve">savoir-faire </w:t>
      </w:r>
      <w:r>
        <w:rPr>
          <w:rFonts w:ascii="Arial"/>
          <w:color w:val="000000"/>
          <w:sz w:val="21"/>
        </w:rPr>
        <w:t>francês para Megève, combinando com a expertise, atenção aos detalhes e serviços personalizados do Four Seasons.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10,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Four Seasons to Introduce Luxury Experience in the French Alps with Les Chalets du Mont d’Arbois, Megève, A Four Seasons Hotel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https://publish.url/news-releases/2019/les-chalets-du-mont-darbois-now-a-four-seasons-hotel.html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10,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Four Seasons dévoile une expérience authentique au cœur des Alpes françaises avec Les Chalets du Mont d’Arbois, Megève, A Four Seasons Hotel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https://publish.url/news-releases/2019/les-chalets-du-mont-darbois-now-a-four-seasons-hotel-2.html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Sarah Tuite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Director, Corporate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1165 Leslie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Toronto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Canada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prsm@fourseasons.com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(416) 441-4350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Céline Rodellar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3001, Route Edmond de Rothschild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Megève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France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celine.rodellar@fourseasons.com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+33 (0)6 47 15 19 12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Aurore Franquin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 xml:space="preserve">Director of Marketing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3001, Route Edmond de Rothschild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Megève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France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aurore.franquin@fourseasons.com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+33 7 68 61 90 53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s://www.fourseasons.com/megevechalets" Type="http://schemas.openxmlformats.org/officeDocument/2006/relationships/hyperlink" Id="rId27"/><Relationship TargetMode="External" Target="https://press.fourseasons.com/corporate-bios/christian-clerc.html" Type="http://schemas.openxmlformats.org/officeDocument/2006/relationships/hyperlink" Id="rId28"/><Relationship Target="numbering.xml" Type="http://schemas.openxmlformats.org/officeDocument/2006/relationships/numbering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