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 xml:space="preserve">Reconnect with Loved Ones by Planning the Ultimate Summer Family Reunion at Four Seasons Resort Orlando 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 xml:space="preserve">Make up for lost family time and celebrate with an incredible destination reunion, where the whole family will have a blast creating magical memories 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19,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Orlando at Walt Disney World Resort,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12,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Orlando at Walt Disney World Resort,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Four Seasons Resort Orlando Expands Luxury Meetings and Events Capabilities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https://publish.url/orlando/hotel-news/2021/new-meetings-and-events-offerings.html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1,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Orlando at Walt Disney World Resort,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World Sleep Day with a Sleep Ritual Massage and Special Offerings at The Spa at Four Seasons Resort Orlando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https://publish.url/orlando/hotel-news/2021/sleep-treatments-and-packages.html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Dana Berry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10100 Dream Tree Boulevard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Orlando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dana.berry@fourseasons.com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(407) 313-7777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