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From Four Seasons Resort Rancho Encantado Santa Fe, With Love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27,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Santa Fe,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This February 2021, </w:t>
      </w:r>
      <w:hyperlink r:id="rId28">
        <w:r>
          <w:rPr>
            <w:color w:val="0000ff"/>
            <w:sz w:val="22"/>
          </w:rPr>
          <w:t>Four Seasons Resort Rancho Encantado</w:t>
        </w:r>
      </w:hyperlink>
      <w:r>
        <w:rPr>
          <w:rFonts w:ascii="Arial" w:hAnsi="Arial" w:cs="Arial"/>
          <w:color w:val="000000"/>
          <w:sz w:val="21"/>
          <w:szCs w:val="21"/>
        </w:rPr>
        <w:t> invites guests to celebrate the art of romance with a series of new Valentine’s offerings - from culinary specials to a luxurious couple's spa experience, plus a getaway package for two.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Couples “Ultimate Romance” Spa Retreat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Valentine’s Day is no longer about the cliche box of chocolates or flowers. It’s all about having an unforgettable experience. This year, think outside the box and inside the spa — and give a special someone the gift of the ultimate relaxation experience with a romantic spa day retreat for two at </w:t>
      </w:r>
      <w:hyperlink r:id="rId29">
        <w:r>
          <w:rPr>
            <w:color w:val="0000ff"/>
            <w:sz w:val="22"/>
          </w:rPr>
          <w:t>The Spa at Four Seasons Resort Rancho Encantado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Take some time to unwind, reconnect and get away from it all with a series of indulgent spa experiences to enjoy together. Begin with a rejuvenating 60-minute </w:t>
      </w:r>
      <w:r>
        <w:rPr>
          <w:rFonts w:ascii="Arial" w:hAnsi="Arial" w:cs="Arial"/>
          <w:color w:val="000000"/>
          <w:sz w:val="21"/>
          <w:szCs w:val="21"/>
        </w:rPr>
        <w:t>Chocolate Truffle Body Wrap</w:t>
      </w:r>
      <w:r>
        <w:rPr>
          <w:rFonts w:ascii="Arial" w:hAnsi="Arial" w:cs="Arial"/>
          <w:color w:val="000000"/>
          <w:sz w:val="21"/>
          <w:szCs w:val="21"/>
        </w:rPr>
        <w:t> treatment, followed by a tranquil, restorative 80-minute </w:t>
      </w:r>
      <w:r>
        <w:rPr>
          <w:rFonts w:ascii="Arial" w:hAnsi="Arial" w:cs="Arial"/>
          <w:color w:val="000000"/>
          <w:sz w:val="21"/>
          <w:szCs w:val="21"/>
        </w:rPr>
        <w:t>Head-to-Toe Massage</w:t>
      </w:r>
      <w:r>
        <w:rPr>
          <w:rFonts w:ascii="Arial" w:hAnsi="Arial" w:cs="Arial"/>
          <w:color w:val="000000"/>
          <w:sz w:val="21"/>
          <w:szCs w:val="21"/>
        </w:rPr>
        <w:t>. Complete the experience with a 60-minute </w:t>
      </w:r>
      <w:r>
        <w:rPr>
          <w:rFonts w:ascii="Arial" w:hAnsi="Arial" w:cs="Arial"/>
          <w:color w:val="000000"/>
          <w:sz w:val="21"/>
          <w:szCs w:val="21"/>
        </w:rPr>
        <w:t>Relaxation Session</w:t>
      </w:r>
      <w:r>
        <w:rPr>
          <w:rFonts w:ascii="Arial" w:hAnsi="Arial" w:cs="Arial"/>
          <w:color w:val="000000"/>
          <w:sz w:val="21"/>
          <w:szCs w:val="21"/>
        </w:rPr>
        <w:t> in a private spa courtyard with a hot tub and sauna, while enjoying Whispering Angel ros&amp;eacute; and chocolate covered strawberries. Plus, receive a special Spa gift bag to take home.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Price for two people: USD 950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Package is available entire month of February 2021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 book a reservation, call The Spa at: 505 946 5890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Terra’s “Be Our Valentine” Dinner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Whether dining fireside at sunset on the restaurant’s expansive terrace, in the newly renovated courtyard lounge, or enjoying a private experience in one of the Resort’s spacious casitas, the talented culinary team at </w:t>
      </w:r>
      <w:hyperlink r:id="rId31">
        <w:r>
          <w:rPr>
            <w:color w:val="0000ff"/>
            <w:sz w:val="22"/>
          </w:rPr>
          <w:t>Terra</w:t>
        </w:r>
      </w:hyperlink>
      <w:r>
        <w:rPr>
          <w:rFonts w:ascii="Arial" w:hAnsi="Arial" w:cs="Arial"/>
          <w:color w:val="000000"/>
          <w:sz w:val="21"/>
          <w:szCs w:val="21"/>
        </w:rPr>
        <w:t> has curated a multi-course gourmet Valentine’s menu featuring a selection of delicious dishes to please every palate, including a choice of appetisers, entrees and sides, and a “Cupid’s Arrow” dessert that will leave guests surprised and delighted. Plus, enjoy a complimentary glass of Beau Joie Champagne for both guests.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Locals: Valentine’s Dinner To-Go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Don’t feel like dining out? Celebrate Valentine’s Day weekend in the comfort of home with Terra restaurant’s new Valentine’s Dinner To-Go.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This holiday, let Terra do all the work and then sit back, relax and enjoy a memorable meal. The special Valentine’s To-Go menu offers a wide variety of dishes to choose from to create a perfect feast together, complete with a shareable chocolate-covered strawberry “bouquet” dessert to end the evening.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Valentine’s Dinner Menus will be available all weekend, from February 12 to 14, 2021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 book a reservation or order takeout, call Terra at 505 946 5800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Romantic Getaway Package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Escape to Four Seasons Rancho Encantado to enjoy an intimate retreat for two. Get cosy in a romantic </w:t>
      </w:r>
      <w:hyperlink r:id="rId32">
        <w:r>
          <w:rPr>
            <w:color w:val="0000ff"/>
            <w:sz w:val="22"/>
          </w:rPr>
          <w:t>casita</w:t>
        </w:r>
      </w:hyperlink>
      <w:r>
        <w:rPr>
          <w:rFonts w:ascii="Arial" w:hAnsi="Arial" w:cs="Arial"/>
          <w:color w:val="000000"/>
          <w:sz w:val="21"/>
          <w:szCs w:val="21"/>
        </w:rPr>
        <w:t>, complete with a private patio, indoor/outdoor wood-burning fireplaces, a spa-inspired bathroom with deep soaking tub, and personalised services and amenities to enhance the stay.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This </w:t>
      </w:r>
      <w:hyperlink r:id="rId33">
        <w:r>
          <w:rPr>
            <w:color w:val="0000ff"/>
            <w:sz w:val="22"/>
          </w:rPr>
          <w:t>special offer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includes: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Romantic welcome amenity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Upgrade to next highest accommodation category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Guaranteed late check-out until 2:00 pm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Booking assistance from the Resort’s Romance Concierge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Special savings on select services in the spa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Complimentary valet parking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 make a reservation, book </w:t>
      </w:r>
      <w:hyperlink r:id="rId34">
        <w:r>
          <w:rPr>
            <w:color w:val="0000ff"/>
            <w:sz w:val="22"/>
          </w:rPr>
          <w:t>online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10,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Santa Fe,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Rancho Encantado Santa Fe Launches New “Back-to-School” Program Offering a Bespoke Remote Learning Vacation Experience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https://publish.url/santafe/hotel-news/2020/schoolcations.html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31,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Santa Fe,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Santa Fe Wine &amp; Chile Festival with Two Original “Fiesta” Dinner Events at Four Seasons Resort Rancho Encantado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https://publish.url/santafe/hotel-news/2020/santa-fe-wine-and-chile-festival-dinners.html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Michelle Duncan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198 State Road 592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Santa Fe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michelle.duncan@fourseasons.com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+1 646 229 2797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santafe/" Type="http://schemas.openxmlformats.org/officeDocument/2006/relationships/hyperlink" Id="rId28"/><Relationship TargetMode="External" Target="https://www.fourseasons.com/santafe/spa/" Type="http://schemas.openxmlformats.org/officeDocument/2006/relationships/hyperlink" Id="rId29"/><Relationship Target="numbering.xml" Type="http://schemas.openxmlformats.org/officeDocument/2006/relationships/numbering" Id="rId30"/><Relationship TargetMode="External" Target="https://www.fourseasons.com/santafe/dining/restaurants/terra/" Type="http://schemas.openxmlformats.org/officeDocument/2006/relationships/hyperlink" Id="rId31"/><Relationship TargetMode="External" Target="https://www.fourseasons.com/santafe/accommodations/" Type="http://schemas.openxmlformats.org/officeDocument/2006/relationships/hyperlink" Id="rId32"/><Relationship TargetMode="External" Target="https://www.fourseasons.com/santafe/offers/romantic-getaway/" Type="http://schemas.openxmlformats.org/officeDocument/2006/relationships/hyperlink" Id="rId33"/><Relationship TargetMode="External" Target="https://www.fourseasons.com/santafe/offers/romantic-getaway/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