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Seoul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NOT_SET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NOT_SET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2015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Michael Schmid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Total Accommodations:  </w:t>
      </w:r>
      <w:r>
        <w:rPr>
          <w:rFonts w:ascii="Arial" w:hAnsi="Arial" w:cs="Arial"/>
          <w:sz w:val="21"/>
          <w:szCs w:val="21"/>
        </w:rPr>
        <w:t>317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285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32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 modern reflection of Korean tradition, with light-filled spaces and every modern convenience at hand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More than 160 contemporary artworks on display throughout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Architects:</w:t>
      </w:r>
      <w:r>
        <w:rPr>
          <w:rFonts w:ascii="Arial" w:hAnsi="Arial" w:cs="Arial"/>
          <w:sz w:val="21"/>
          <w:szCs w:val="21"/>
        </w:rPr>
        <w:t xml:space="preserve"> Heerim Architects &amp; Planners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Designers: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LTW Designworks (rooms, public spaces and lobby restaurant)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André Fu/AFSO (Chinese and Japanese restaurants)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AvroKO (Italian and market restaurants, and bar)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 Gwanghwamun, steps from historic sites and neighbourhoods yet ideally located in the central business district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 and Fitness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Number of Treatment Rooms: </w:t>
      </w:r>
      <w:r>
        <w:rPr>
          <w:rFonts w:ascii="Arial" w:hAnsi="Arial" w:cs="Arial"/>
          <w:sz w:val="21"/>
          <w:szCs w:val="21"/>
        </w:rPr>
        <w:t>7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Product Lines:</w:t>
      </w:r>
      <w:r>
        <w:rPr>
          <w:rFonts w:ascii="Arial" w:hAnsi="Arial" w:cs="Arial"/>
          <w:sz w:val="21"/>
          <w:szCs w:val="21"/>
        </w:rPr>
        <w:t xml:space="preserve"> Biologique Recherche, Sodashi, EATH Library, Nail Art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Nail Bar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Barbershop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The Gym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  <w:r>
        <w:rPr>
          <w:rFonts w:ascii="Arial" w:hAnsi="Arial" w:cs="Arial"/>
          <w:sz w:val="21"/>
          <w:szCs w:val="21"/>
        </w:rPr>
        <w:t>  765 sq. m. / 8,234 sq. ft.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Class studios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Authentic Korean saunas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  <w:r>
        <w:rPr>
          <w:rFonts w:ascii="Arial" w:hAnsi="Arial" w:cs="Arial"/>
          <w:sz w:val="21"/>
          <w:szCs w:val="21"/>
        </w:rPr>
        <w:t xml:space="preserve"> Indoor pool plus adjacent plunge pool for children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Executive Chef:</w:t>
      </w:r>
      <w:r>
        <w:rPr>
          <w:rFonts w:ascii="Arial" w:hAnsi="Arial" w:cs="Arial"/>
          <w:sz w:val="21"/>
          <w:szCs w:val="21"/>
        </w:rPr>
        <w:t xml:space="preserve"> Jerome Deconinck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The Market Kitchen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International buffet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241 plus 5 private dining rooms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 </w:t>
      </w:r>
      <w:r>
        <w:rPr>
          <w:rFonts w:ascii="Arial" w:hAnsi="Arial" w:cs="Arial"/>
          <w:sz w:val="21"/>
          <w:szCs w:val="21"/>
        </w:rPr>
        <w:t>AvroKO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Chef:</w:t>
      </w:r>
      <w:r>
        <w:rPr>
          <w:rFonts w:ascii="Arial" w:hAnsi="Arial" w:cs="Arial"/>
          <w:sz w:val="21"/>
          <w:szCs w:val="21"/>
        </w:rPr>
        <w:t xml:space="preserve"> David Cho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Boccalino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Italian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166 plus 3 private dining rooms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AvroKO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Yu Yuan  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Cantonese plus regional specialties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Dish:</w:t>
      </w:r>
      <w:r>
        <w:rPr>
          <w:rFonts w:ascii="Arial" w:hAnsi="Arial" w:cs="Arial"/>
          <w:sz w:val="21"/>
          <w:szCs w:val="21"/>
        </w:rPr>
        <w:t xml:space="preserve"> Peking duck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100 plus 8 private dining rooms include 2 deluxe VIP rooms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Designer: </w:t>
      </w:r>
      <w:r>
        <w:rPr>
          <w:rFonts w:ascii="Arial" w:hAnsi="Arial" w:cs="Arial"/>
          <w:sz w:val="21"/>
          <w:szCs w:val="21"/>
        </w:rPr>
        <w:t>André Fu/AFSO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Akira Back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Japanese with a Korean essence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</w:t>
      </w:r>
      <w:r>
        <w:rPr>
          <w:rFonts w:ascii="Arial" w:hAnsi="Arial" w:cs="Arial"/>
          <w:sz w:val="21"/>
          <w:szCs w:val="21"/>
        </w:rPr>
        <w:t xml:space="preserve"> Tuna pizza, AB hanwoo tacos, 48 hours short rib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106 plus 6 private dining rooms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André Fu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On-Site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experience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Off-Site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Cultural sightseeing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Shopping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Ice skating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Hiking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Water sports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Meetings and Social Occasions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Total Event Space: </w:t>
      </w:r>
      <w:r>
        <w:rPr>
          <w:rFonts w:ascii="Arial" w:hAnsi="Arial" w:cs="Arial"/>
          <w:sz w:val="21"/>
          <w:szCs w:val="21"/>
        </w:rPr>
        <w:t>2,196 sq. m. / 23,638 sq. ft.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Reception Capacity:</w:t>
      </w:r>
      <w:r>
        <w:rPr>
          <w:rFonts w:ascii="Arial" w:hAnsi="Arial" w:cs="Arial"/>
          <w:sz w:val="21"/>
          <w:szCs w:val="21"/>
        </w:rPr>
        <w:t xml:space="preserve"> 800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500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788 sq. m. / 8,482 sq. ft. (divisible, plus pre function space)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Junior Ballroom:</w:t>
      </w:r>
      <w:r>
        <w:rPr>
          <w:rFonts w:ascii="Arial" w:hAnsi="Arial" w:cs="Arial"/>
          <w:sz w:val="21"/>
          <w:szCs w:val="21"/>
        </w:rPr>
        <w:t xml:space="preserve"> 501 sq. m. / 5,393 sq. ft. (divisible, plus pre function space)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Meeting Rooms: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1 divisible meeting room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 additional function rooms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 executive suites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Numerous private dining rooms in the Hotel’s 7 restaurants and bars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15th floor Garden Terrace for up to 80 persons seated or 125 for a reception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Traditional Korean pyebaek room for weddings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On-site floral designer Nicolai Bergmann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Executive Club featuring 24/7 business and concierge service, light refreshments throughout the day, boardroom and more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On-site floral designer Nicolai Bergmann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Inyoung Moon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 and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97 Saemunan-ro, Jongno-gu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Seoul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Korea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inyoung.moon@fourseasons.com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82-6388-5041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Kelly Wong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Marketing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97 Saemunan-ro, Jongno-gu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Seoul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Korea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kelly.wong@fourseasons.com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82 2 6388 5001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