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Houston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1 (713) 650-1300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April 1982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Tom Segesta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Total Guest Accommodations: </w:t>
      </w:r>
      <w:r>
        <w:rPr>
          <w:rFonts w:ascii="Arial" w:hAnsi="Arial" w:cs="Arial"/>
          <w:sz w:val="21"/>
          <w:szCs w:val="21"/>
        </w:rPr>
        <w:t>468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 289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 115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Residences: 64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  <w:r>
        <w:rPr>
          <w:rFonts w:ascii="Arial" w:hAnsi="Arial" w:cs="Arial"/>
          <w:sz w:val="21"/>
          <w:szCs w:val="21"/>
        </w:rPr>
        <w:t xml:space="preserve"> 30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The design inspiration is a nod to beautiful big Texas skies featuring warm undertones of dark oak wood, rich saddle leather, and antique brass details. 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Warm and welcoming, yet fresh and contemporary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Designers: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Rottet Studio (guest rooms, spa, fitness centre)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SWA Group (pool)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Meyer Davis (lobby, Bayou &amp; Bottle, Toro Toro)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Located in the heart of Houston’s downtown business and entertainment district, within steps of the city’s top attractions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Walking distance to Discovery Green Park and Green Street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Design Aesthetic: </w:t>
      </w:r>
      <w:r>
        <w:rPr>
          <w:rFonts w:ascii="Arial" w:hAnsi="Arial" w:cs="Arial"/>
          <w:sz w:val="21"/>
          <w:szCs w:val="21"/>
        </w:rPr>
        <w:t>Richly appointed, contemporary space seamlessly marries style with comfort, creating Houston’s premier wellness experience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Designers:</w:t>
      </w:r>
      <w:r>
        <w:rPr>
          <w:rFonts w:ascii="Arial" w:hAnsi="Arial" w:cs="Arial"/>
          <w:sz w:val="21"/>
          <w:szCs w:val="21"/>
        </w:rPr>
        <w:t xml:space="preserve"> Rottet Studio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Number of Treatment Rooms: </w:t>
      </w:r>
      <w:r>
        <w:rPr>
          <w:rFonts w:ascii="Arial" w:hAnsi="Arial" w:cs="Arial"/>
          <w:sz w:val="21"/>
          <w:szCs w:val="21"/>
        </w:rPr>
        <w:t>3, plus a Couple's Suite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Facilities</w:t>
      </w:r>
      <w:r>
        <w:rPr>
          <w:rFonts w:ascii="Arial" w:hAnsi="Arial" w:cs="Arial"/>
          <w:sz w:val="21"/>
          <w:szCs w:val="21"/>
        </w:rPr>
        <w:t>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His and hers locker rooms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Steam rooms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Relaxation room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Houston’s top nail bar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Located adjacent to the fitness centre and outdoor resort-style pool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Custom Massage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Toro Toro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Pan-Latin steakhouse</w:t>
      </w:r>
    </w:p>
    <w:p>
      <w:pPr>
        <w:numPr>
          <w:ilvl w:val="0"/>
          <w:numId w:val="8"/>
        </w:numPr>
        <w:jc w:val="left"/>
        <w:textAlignment w:val="auto"/>
      </w:pP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Tomahawk for two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Fresh ceviche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Empanadas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Anticucho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Churrasco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Designer: </w:t>
      </w:r>
      <w:r>
        <w:rPr>
          <w:rFonts w:ascii="Arial" w:hAnsi="Arial" w:cs="Arial"/>
          <w:sz w:val="21"/>
          <w:szCs w:val="21"/>
        </w:rPr>
        <w:t>Meyer Davis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Distinguishing Features: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Third floor location features floor-to-ceiling windows with views of bustling downtown Houston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valet parking for all restaurant guests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Dedicated restaurant elevator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Monthly restaurant events calendar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Private Dining Room and events space 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Bayou &amp; Bottle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> American</w:t>
      </w:r>
    </w:p>
    <w:p>
      <w:pPr>
        <w:numPr>
          <w:ilvl w:val="0"/>
          <w:numId w:val="8"/>
        </w:numPr>
        <w:jc w:val="left"/>
        <w:textAlignment w:val="auto"/>
      </w:pP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Bayou fried chicken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Brisket burger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Handmade guacamole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Texas pecan pie  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> 165, including 16 in the private dining room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Outdoor Seating: </w:t>
      </w:r>
      <w:r>
        <w:rPr>
          <w:rFonts w:ascii="Arial" w:hAnsi="Arial" w:cs="Arial"/>
          <w:sz w:val="21"/>
          <w:szCs w:val="21"/>
        </w:rPr>
        <w:t>25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Outdoor Pool: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63.6 sq ft / 20 sq m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Distinctive Features: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Oval resort-style pool lined with live oak and palm trees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Features Brazilian ipê wood decking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Fire pit for family gatherings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Relaxing hot tub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Soothing water wall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Turkish travertine tile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Pool Deck Café offers a tasty menu for poolside drinks and dining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Events:</w:t>
      </w:r>
      <w:r>
        <w:rPr>
          <w:rFonts w:ascii="Arial" w:hAnsi="Arial" w:cs="Arial"/>
          <w:sz w:val="21"/>
          <w:szCs w:val="21"/>
        </w:rPr>
        <w:t xml:space="preserve"> Available as an outdoor Houston event venue for up to 150 people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 </w:t>
      </w:r>
      <w:r>
        <w:rPr>
          <w:rFonts w:ascii="Arial" w:hAnsi="Arial" w:cs="Arial"/>
          <w:sz w:val="21"/>
          <w:szCs w:val="21"/>
        </w:rPr>
        <w:t>2,500 sq ft / 232.5 sq m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Offers the latest in cutting edge exercise equipment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Located adjacent to the resort-style outdoor pool and pavilion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Includes a beautifully designed fitness class space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For Younger Guests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Gift for each child at check-in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Size: </w:t>
      </w:r>
      <w:r>
        <w:rPr>
          <w:rFonts w:ascii="Arial" w:hAnsi="Arial" w:cs="Arial"/>
          <w:sz w:val="21"/>
          <w:szCs w:val="21"/>
        </w:rPr>
        <w:t>16,522 sq ft / 1,535 sq m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4,816 sq ft / 447 sq m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270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Banquet Capacity: </w:t>
      </w:r>
      <w:r>
        <w:rPr>
          <w:rFonts w:ascii="Arial" w:hAnsi="Arial" w:cs="Arial"/>
          <w:sz w:val="21"/>
          <w:szCs w:val="21"/>
        </w:rPr>
        <w:t>550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Outdoor Banquet Capacity: </w:t>
      </w:r>
      <w:r>
        <w:rPr>
          <w:rFonts w:ascii="Arial" w:hAnsi="Arial" w:cs="Arial"/>
          <w:sz w:val="21"/>
          <w:szCs w:val="21"/>
        </w:rPr>
        <w:t>150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11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Private Dining Room Capacity:</w:t>
      </w:r>
      <w:r>
        <w:rPr>
          <w:rFonts w:ascii="Arial" w:hAnsi="Arial" w:cs="Arial"/>
          <w:sz w:val="21"/>
          <w:szCs w:val="21"/>
        </w:rPr>
        <w:t xml:space="preserve"> 125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World-Class Meeting and Event Facilities: </w:t>
      </w:r>
      <w:r>
        <w:rPr>
          <w:rFonts w:ascii="Arial" w:hAnsi="Arial" w:cs="Arial"/>
          <w:sz w:val="21"/>
          <w:szCs w:val="21"/>
        </w:rPr>
        <w:t>Warm, moody, and inviting Ballroom with walnut wood paneling, touches of brass and oil rubbed bronze, and rich rug artwork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Unique Event Setting: </w:t>
      </w:r>
      <w:r>
        <w:rPr>
          <w:rFonts w:ascii="Arial" w:hAnsi="Arial" w:cs="Arial"/>
          <w:sz w:val="21"/>
          <w:szCs w:val="21"/>
        </w:rPr>
        <w:t>The pool deck can accommodate banquet-style events for up to 150 people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Brad Packer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Senior Director of Public Relations and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1300 Lamar Street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Houston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USA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brad.packer@fourseasons.com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+1 310 634 2452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Grace Ryan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Digital Marketing and Communications Manager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1300 Lamar Street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Houston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USA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grace.ryan@fourseasons.com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+1 713 553 5384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